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D155" w14:textId="77777777" w:rsidR="0061334D" w:rsidRPr="0061334D" w:rsidRDefault="0061334D" w:rsidP="006133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4370"/>
        <w:gridCol w:w="2903"/>
      </w:tblGrid>
      <w:tr w:rsidR="0061334D" w:rsidRPr="00AC5C26" w14:paraId="3918A67D" w14:textId="77777777" w:rsidTr="0061334D">
        <w:trPr>
          <w:trHeight w:val="300"/>
        </w:trPr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980D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noProof/>
              </w:rPr>
              <w:drawing>
                <wp:inline distT="0" distB="0" distL="0" distR="0" wp14:anchorId="09C6650A" wp14:editId="1B1EEAB4">
                  <wp:extent cx="1066800" cy="609600"/>
                  <wp:effectExtent l="0" t="0" r="0" b="0"/>
                  <wp:docPr id="2" name="Imagen 2" descr="C:\Users\Martha Restrepo\AppData\Local\Microsoft\Windows\INetCache\Content.MSO\54A960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ha Restrepo\AppData\Local\Microsoft\Windows\INetCache\Content.MSO\54A960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1C06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lang w:eastAsia="es-CO"/>
              </w:rPr>
              <w:t>ACTA DE REUNI</w:t>
            </w:r>
            <w:r w:rsidR="00B07009">
              <w:rPr>
                <w:rFonts w:ascii="Arial" w:eastAsia="Times New Roman" w:hAnsi="Arial" w:cs="Arial"/>
                <w:lang w:eastAsia="es-CO"/>
              </w:rPr>
              <w:t>Ó</w:t>
            </w:r>
            <w:r w:rsidRPr="0061334D">
              <w:rPr>
                <w:rFonts w:ascii="Arial" w:eastAsia="Times New Roman" w:hAnsi="Arial" w:cs="Arial"/>
                <w:lang w:eastAsia="es-CO"/>
              </w:rPr>
              <w:t>N 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01880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eastAsia="es-CO"/>
              </w:rPr>
              <w:t>Código: FT-DIN-002 </w:t>
            </w:r>
          </w:p>
        </w:tc>
      </w:tr>
      <w:tr w:rsidR="0061334D" w:rsidRPr="00AC5C26" w14:paraId="228A2F6B" w14:textId="77777777" w:rsidTr="0061334D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7E7E6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817E8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C9DF58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val="es-ES" w:eastAsia="es-CO"/>
              </w:rPr>
              <w:t>Versión </w:t>
            </w:r>
            <w:r w:rsidRPr="00AC5C26">
              <w:rPr>
                <w:rFonts w:ascii="Arial" w:eastAsia="Times New Roman" w:hAnsi="Arial" w:cs="Arial"/>
                <w:lang w:eastAsia="es-CO"/>
              </w:rPr>
              <w:t>01 </w:t>
            </w:r>
          </w:p>
        </w:tc>
      </w:tr>
      <w:tr w:rsidR="0061334D" w:rsidRPr="00AC5C26" w14:paraId="6F105073" w14:textId="77777777" w:rsidTr="0061334D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9DB30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A8691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B9697B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eastAsia="es-CO"/>
              </w:rPr>
              <w:t>Edición: </w:t>
            </w:r>
            <w:r w:rsidR="00355C06" w:rsidRPr="00AC5C26">
              <w:rPr>
                <w:rFonts w:ascii="Arial" w:eastAsia="Times New Roman" w:hAnsi="Arial" w:cs="Arial"/>
                <w:lang w:eastAsia="es-CO"/>
              </w:rPr>
              <w:t>21</w:t>
            </w:r>
            <w:r w:rsidR="000719F6" w:rsidRPr="00AC5C26">
              <w:rPr>
                <w:rFonts w:ascii="Arial" w:eastAsia="Times New Roman" w:hAnsi="Arial" w:cs="Arial"/>
                <w:lang w:eastAsia="es-CO"/>
              </w:rPr>
              <w:t>/</w:t>
            </w:r>
            <w:r w:rsidR="00355C06" w:rsidRPr="00AC5C26">
              <w:rPr>
                <w:rFonts w:ascii="Arial" w:eastAsia="Times New Roman" w:hAnsi="Arial" w:cs="Arial"/>
                <w:lang w:eastAsia="es-CO"/>
              </w:rPr>
              <w:t>Septiembre</w:t>
            </w:r>
            <w:r w:rsidRPr="00AC5C26">
              <w:rPr>
                <w:rFonts w:ascii="Arial" w:eastAsia="Times New Roman" w:hAnsi="Arial" w:cs="Arial"/>
                <w:lang w:eastAsia="es-CO"/>
              </w:rPr>
              <w:t>/ 2021 </w:t>
            </w:r>
          </w:p>
        </w:tc>
      </w:tr>
    </w:tbl>
    <w:p w14:paraId="5FEB3187" w14:textId="7CC9373F" w:rsidR="0061334D" w:rsidRDefault="0061334D" w:rsidP="0061334D">
      <w:pPr>
        <w:spacing w:after="0" w:line="240" w:lineRule="auto"/>
        <w:ind w:left="-75" w:right="90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E5967E4" w14:textId="77777777" w:rsidR="003759BE" w:rsidRPr="0061334D" w:rsidRDefault="003759BE" w:rsidP="0061334D">
      <w:pPr>
        <w:spacing w:after="0" w:line="240" w:lineRule="auto"/>
        <w:ind w:left="-75" w:right="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7"/>
        <w:gridCol w:w="542"/>
        <w:gridCol w:w="1680"/>
        <w:gridCol w:w="1004"/>
      </w:tblGrid>
      <w:tr w:rsidR="0061334D" w:rsidRPr="0061334D" w14:paraId="19DD48CB" w14:textId="77777777" w:rsidTr="0061334D">
        <w:trPr>
          <w:trHeight w:val="69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7FBA8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DEPENDENCIA, INSTANCIA O PROCESO</w:t>
            </w: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: 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64DE4049" w14:textId="5EDC3747" w:rsidR="0061334D" w:rsidRPr="0061334D" w:rsidRDefault="00D94AB3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</w:t>
            </w:r>
            <w:r w:rsidR="00D77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-</w:t>
            </w:r>
            <w:r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virtual</w:t>
            </w:r>
            <w:r w:rsidR="0061334D"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  <w:r w:rsid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– Curso virtual </w:t>
            </w:r>
            <w:r w:rsidR="0086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DITARI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0BB5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EFAC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Acta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0DD70D2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Número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FF30D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7ABC0373" w14:textId="28F50C73" w:rsidR="0061334D" w:rsidRPr="0061334D" w:rsidRDefault="0061334D" w:rsidP="00613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8"/>
                <w:szCs w:val="28"/>
                <w:lang w:eastAsia="es-CO"/>
              </w:rPr>
              <w:t>0</w:t>
            </w:r>
            <w:r w:rsidR="008752BB">
              <w:rPr>
                <w:rFonts w:ascii="Arial" w:eastAsia="Times New Roman" w:hAnsi="Arial" w:cs="Arial"/>
                <w:sz w:val="28"/>
                <w:szCs w:val="28"/>
                <w:lang w:eastAsia="es-CO"/>
              </w:rPr>
              <w:t>5</w:t>
            </w:r>
          </w:p>
        </w:tc>
      </w:tr>
    </w:tbl>
    <w:p w14:paraId="593E4A84" w14:textId="56F38758" w:rsidR="0061334D" w:rsidRDefault="0061334D" w:rsidP="0061334D">
      <w:pPr>
        <w:spacing w:after="0" w:line="240" w:lineRule="auto"/>
        <w:ind w:left="-75" w:right="-90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579C1BED" w14:textId="77777777" w:rsidR="003759BE" w:rsidRPr="0061334D" w:rsidRDefault="003759BE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3598"/>
        <w:gridCol w:w="2377"/>
        <w:gridCol w:w="2505"/>
      </w:tblGrid>
      <w:tr w:rsidR="0061334D" w:rsidRPr="0061334D" w14:paraId="16F0C0D2" w14:textId="77777777" w:rsidTr="0061334D">
        <w:trPr>
          <w:trHeight w:val="30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BDA1B0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BÁSICA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5A74E8A2" w14:textId="77777777" w:rsidTr="00D77EC6">
        <w:trPr>
          <w:trHeight w:val="300"/>
        </w:trPr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1F0A3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Propósito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0A1967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de la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0BA340A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Reunión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3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4539C" w14:textId="40B8254D" w:rsidR="0061334D" w:rsidRPr="0061334D" w:rsidRDefault="00F01106" w:rsidP="003759BE">
            <w:pPr>
              <w:spacing w:after="0" w:line="240" w:lineRule="auto"/>
              <w:ind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Seguimiento </w:t>
            </w:r>
            <w:r w:rsidR="000F339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Proyecto</w:t>
            </w:r>
          </w:p>
          <w:p w14:paraId="083854B4" w14:textId="77777777" w:rsidR="0061334D" w:rsidRPr="0061334D" w:rsidRDefault="0061334D" w:rsidP="0061334D">
            <w:pPr>
              <w:spacing w:after="0" w:line="240" w:lineRule="auto"/>
              <w:ind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62660" w14:textId="77777777" w:rsidR="0061334D" w:rsidRPr="0061334D" w:rsidRDefault="0061334D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Fecha 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B186E" w14:textId="70F9CD5E" w:rsidR="0061334D" w:rsidRPr="0061334D" w:rsidRDefault="008752BB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28</w:t>
            </w:r>
            <w:r w:rsidR="000719F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/0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</w:t>
            </w:r>
            <w:r w:rsidR="003949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/2</w:t>
            </w:r>
            <w:r w:rsidR="000F339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3A10A632" w14:textId="77777777" w:rsidTr="00D77EC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D834A" w14:textId="77777777" w:rsidR="0061334D" w:rsidRPr="0061334D" w:rsidRDefault="0061334D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2920F" w14:textId="77777777" w:rsidR="0061334D" w:rsidRPr="0061334D" w:rsidRDefault="0061334D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A4409" w14:textId="77777777" w:rsidR="0061334D" w:rsidRPr="0061334D" w:rsidRDefault="0061334D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Lugar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0C70B" w14:textId="67E39078" w:rsidR="0061334D" w:rsidRPr="0061334D" w:rsidRDefault="00C10310" w:rsidP="00C10310">
            <w:pPr>
              <w:spacing w:after="0" w:line="240" w:lineRule="auto"/>
              <w:ind w:left="-179" w:right="-90" w:firstLine="17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Encuentro sincrónico - </w:t>
            </w:r>
            <w:proofErr w:type="spellStart"/>
            <w:r w:rsidR="000F339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Teams</w:t>
            </w:r>
            <w:proofErr w:type="spellEnd"/>
          </w:p>
        </w:tc>
      </w:tr>
      <w:tr w:rsidR="00D77EC6" w:rsidRPr="0061334D" w14:paraId="1DB51785" w14:textId="77777777" w:rsidTr="00D77EC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4A4A8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D885D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52EA2" w14:textId="4040A841" w:rsidR="00D77EC6" w:rsidRPr="0061334D" w:rsidRDefault="00D77EC6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Hora Inicio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FB73A" w14:textId="6FC36F59" w:rsidR="00D77EC6" w:rsidRPr="0061334D" w:rsidRDefault="00D77EC6" w:rsidP="00B07009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C858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06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:</w:t>
            </w:r>
            <w:r w:rsidR="007D6D4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 pm </w:t>
            </w:r>
          </w:p>
        </w:tc>
      </w:tr>
      <w:tr w:rsidR="00D77EC6" w:rsidRPr="0061334D" w14:paraId="56CC9DBA" w14:textId="77777777" w:rsidTr="00B46B1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40EED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D6A1E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D00CE" w14:textId="0B83A201" w:rsidR="00D77EC6" w:rsidRPr="0061334D" w:rsidRDefault="00D77EC6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Hora Fin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DBA30" w14:textId="03C6DFF9" w:rsidR="00D77EC6" w:rsidRPr="0061334D" w:rsidRDefault="00C858F8" w:rsidP="00D77EC6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06</w:t>
            </w:r>
            <w:r w:rsidR="00D77EC6"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:</w:t>
            </w:r>
            <w:r w:rsidR="007D6D4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  <w:r w:rsidR="00C10310"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  <w:r w:rsidR="00D77EC6"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pm</w:t>
            </w:r>
          </w:p>
        </w:tc>
      </w:tr>
    </w:tbl>
    <w:p w14:paraId="02CBBDB1" w14:textId="77777777" w:rsidR="0061334D" w:rsidRPr="0061334D" w:rsidRDefault="0061334D" w:rsidP="0061334D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16"/>
          <w:szCs w:val="16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545"/>
        <w:gridCol w:w="420"/>
        <w:gridCol w:w="2265"/>
        <w:gridCol w:w="420"/>
        <w:gridCol w:w="315"/>
        <w:gridCol w:w="1410"/>
        <w:gridCol w:w="420"/>
      </w:tblGrid>
      <w:tr w:rsidR="0061334D" w:rsidRPr="0061334D" w14:paraId="5EB98EC8" w14:textId="77777777" w:rsidTr="0061334D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EFF6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Tipo de Reunión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A73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Seguimiento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D69E1" w14:textId="0B453C7D" w:rsidR="0061334D" w:rsidRPr="0061334D" w:rsidRDefault="007B3FDA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BD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Toma de Decisiones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919D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18E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A909" w14:textId="77777777" w:rsidR="0061334D" w:rsidRPr="0061334D" w:rsidRDefault="0061334D" w:rsidP="00B02637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Informativa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B9FAD" w14:textId="17D96D5D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0FA76DD2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16"/>
          <w:szCs w:val="16"/>
          <w:lang w:eastAsia="es-CO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390"/>
        <w:gridCol w:w="645"/>
        <w:gridCol w:w="645"/>
        <w:gridCol w:w="1875"/>
      </w:tblGrid>
      <w:tr w:rsidR="0061334D" w:rsidRPr="0061334D" w14:paraId="3FB3B9D3" w14:textId="77777777" w:rsidTr="00D94AB3">
        <w:trPr>
          <w:trHeight w:val="300"/>
        </w:trPr>
        <w:tc>
          <w:tcPr>
            <w:tcW w:w="9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CB8A1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61756921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ASISTENCIA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1050BA26" w14:textId="77777777" w:rsidTr="00D94AB3">
        <w:trPr>
          <w:trHeight w:val="30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CBC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Nombre Convocado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7729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Cargo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3851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Asistió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5775B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Observación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180F4237" w14:textId="77777777" w:rsidTr="00D94AB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2005A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4272E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E92C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1388B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2F434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1334D" w:rsidRPr="0061334D" w14:paraId="57C92EF6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BEADC" w14:textId="483D399C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Sandra Arango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DBA35" w14:textId="789C54D3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Coordinadora del Proyecto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Grupo E-Virtual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D7D9C" w14:textId="7753DA32" w:rsidR="0061334D" w:rsidRPr="007D6D4C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8BB57" w14:textId="61005680" w:rsidR="0061334D" w:rsidRPr="00F27782" w:rsidRDefault="00F27782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7C123" w14:textId="46FE1141" w:rsidR="0061334D" w:rsidRPr="0061334D" w:rsidRDefault="00F27782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 Finalizó compromisos</w:t>
            </w:r>
          </w:p>
        </w:tc>
      </w:tr>
      <w:tr w:rsidR="0061334D" w:rsidRPr="0061334D" w14:paraId="65A09585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B65A3" w14:textId="3B9DFC83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Jennifer Ospina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708FD" w14:textId="0343880C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Gestora de Plataforma y Calidad de Contenidos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Virtuales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0A587" w14:textId="1AA5211C" w:rsidR="0061334D" w:rsidRPr="0061334D" w:rsidRDefault="00F27782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B2128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3D1B2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538F28DF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4F2E5" w14:textId="6D66DE35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Liliana Vera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72464" w14:textId="79079851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Integradora de Contenidos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y Programadora de Plantilla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BEB11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5C3BE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31E52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581BA9CA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FE13B" w14:textId="7797748A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Mónica Díaz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75B2" w14:textId="668AC708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Gestora Pedagógica y Traductora de Contenidos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FD84D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9C303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B24B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D77EC6" w:rsidRPr="0061334D" w14:paraId="56658692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1AB55" w14:textId="40E513C5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Santiago Hernández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681DE" w14:textId="25F6D920" w:rsidR="00D77EC6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Diseñador Digital y Multimedial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0FF03" w14:textId="3A488FE0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D600" w14:textId="66E6970A" w:rsidR="00D77EC6" w:rsidRPr="0061334D" w:rsidRDefault="008752BB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BBE2" w14:textId="5501E907" w:rsidR="00D77EC6" w:rsidRPr="0061334D" w:rsidRDefault="003002ED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</w:t>
            </w:r>
            <w:r w:rsidR="00C103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 w:rsidR="00F27782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Finalizó compromisos</w:t>
            </w:r>
          </w:p>
        </w:tc>
      </w:tr>
      <w:tr w:rsidR="00D77EC6" w:rsidRPr="0061334D" w14:paraId="176E657F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E30E" w14:textId="0AD80748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Sergio Yepes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76F78" w14:textId="4F0A899E" w:rsidR="003002ED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 Audio visual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C3134" w14:textId="5981B587" w:rsidR="00D77EC6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84CDE" w14:textId="77777777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9A43D" w14:textId="77777777" w:rsidR="00D77EC6" w:rsidRPr="0061334D" w:rsidRDefault="00D77EC6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D77EC6" w:rsidRPr="0061334D" w14:paraId="5402F34D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21A8" w14:textId="198A5096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Frank Duque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92A50" w14:textId="2E8E58DA" w:rsidR="00D77EC6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Corrector de Estilo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90858" w14:textId="373D439C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1E42B" w14:textId="44577D81" w:rsidR="00D77EC6" w:rsidRPr="0061334D" w:rsidRDefault="008752BB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B3B68" w14:textId="71022708" w:rsidR="00D77EC6" w:rsidRPr="0061334D" w:rsidRDefault="00F27782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 Finalizó compromisos</w:t>
            </w:r>
          </w:p>
        </w:tc>
      </w:tr>
      <w:tr w:rsidR="003002ED" w:rsidRPr="0061334D" w14:paraId="2A6E7322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26AAA" w14:textId="42725AFE" w:rsidR="003002E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Martha Nelly Restrepo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E062" w14:textId="58655E27" w:rsidR="003002E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Gestora del Proyecto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70DA3" w14:textId="43D9D84F" w:rsidR="003002E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2C741" w14:textId="77777777" w:rsidR="003002ED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30CCA" w14:textId="77777777" w:rsidR="003002ED" w:rsidRPr="0061334D" w:rsidRDefault="003002ED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52DF754D" w14:textId="17CE0FFC" w:rsidR="0061334D" w:rsidRPr="0061334D" w:rsidRDefault="0061334D" w:rsidP="00D94AB3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593"/>
        <w:gridCol w:w="567"/>
        <w:gridCol w:w="574"/>
        <w:gridCol w:w="750"/>
        <w:gridCol w:w="794"/>
      </w:tblGrid>
      <w:tr w:rsidR="0061334D" w:rsidRPr="0061334D" w14:paraId="67C74EA5" w14:textId="77777777" w:rsidTr="00B02637">
        <w:tc>
          <w:tcPr>
            <w:tcW w:w="9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3E64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5413590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AGENDA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1B7CC3B3" w14:textId="77777777" w:rsidTr="00DC3B4A">
        <w:tc>
          <w:tcPr>
            <w:tcW w:w="6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109F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Orden del Día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77B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Abordado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29FE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Completado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41C8AFC2" w14:textId="77777777" w:rsidTr="00DC3B4A">
        <w:tc>
          <w:tcPr>
            <w:tcW w:w="69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C63A6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7A4E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F1F32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C87B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884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304155FC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B8682" w14:textId="1139C13E" w:rsidR="0061334D" w:rsidRPr="0061334D" w:rsidRDefault="00B02637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40BAF" w14:textId="60748B27" w:rsidR="0061334D" w:rsidRPr="00DC3B4A" w:rsidRDefault="00B118A5" w:rsidP="00B02637">
            <w:pPr>
              <w:spacing w:after="0" w:line="240" w:lineRule="auto"/>
              <w:ind w:left="67" w:right="-90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Seguimiento en los avances de las unidades del curso.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05FA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F13A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9A40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76604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1334D" w:rsidRPr="0061334D" w14:paraId="35518001" w14:textId="77777777" w:rsidTr="009430A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C76AB" w14:textId="6FB711C8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3002E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B0263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15AF6" w14:textId="7EAE7EF8" w:rsidR="0061334D" w:rsidRPr="00DC3B4A" w:rsidRDefault="00B118A5" w:rsidP="00B02637">
            <w:pPr>
              <w:spacing w:after="0" w:line="240" w:lineRule="auto"/>
              <w:ind w:left="67" w:right="-90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Actualización de los porcentajes del cronograma.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44DE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DC6A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AAB8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2BF4C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</w:tbl>
    <w:p w14:paraId="440F64A9" w14:textId="5FE5135D" w:rsidR="003759BE" w:rsidRDefault="003759BE" w:rsidP="0061334D">
      <w:pPr>
        <w:spacing w:after="0" w:line="240" w:lineRule="auto"/>
        <w:ind w:left="-75" w:right="-9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224B7BD" w14:textId="77777777" w:rsidR="00C858F8" w:rsidRDefault="00C858F8" w:rsidP="0061334D">
      <w:pPr>
        <w:spacing w:after="0" w:line="240" w:lineRule="auto"/>
        <w:ind w:left="-75" w:right="-9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F05843E" w14:textId="6EB6FB07" w:rsidR="0061334D" w:rsidRPr="0061334D" w:rsidRDefault="0061334D" w:rsidP="0061334D">
      <w:pPr>
        <w:spacing w:after="0" w:line="240" w:lineRule="auto"/>
        <w:ind w:left="-75" w:right="-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61334D" w:rsidRPr="0061334D" w14:paraId="43AE4BD2" w14:textId="77777777" w:rsidTr="00DC3B4A">
        <w:trPr>
          <w:trHeight w:val="300"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F0DB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18521807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DECISIONES TOMADAS Y COMENTARIOS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094ACECC" w14:textId="77777777" w:rsidTr="00DC3B4A">
        <w:trPr>
          <w:trHeight w:val="1125"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F9A6C" w14:textId="77777777" w:rsidR="0061334D" w:rsidRPr="0061334D" w:rsidRDefault="0061334D" w:rsidP="0061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4CFE115E" w14:textId="5BE3D5E4" w:rsidR="0061334D" w:rsidRDefault="00427271" w:rsidP="00F277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Después</w:t>
            </w:r>
            <w:r w:rsidRPr="0061334D">
              <w:rPr>
                <w:rFonts w:ascii="Arial" w:eastAsia="Times New Roman" w:hAnsi="Arial" w:cs="Arial"/>
                <w:lang w:val="es-ES" w:eastAsia="es-CO"/>
              </w:rPr>
              <w:t xml:space="preserve"> del saludo</w:t>
            </w:r>
            <w:r>
              <w:rPr>
                <w:rFonts w:ascii="Arial" w:eastAsia="Times New Roman" w:hAnsi="Arial" w:cs="Arial"/>
                <w:lang w:val="es-ES" w:eastAsia="es-CO"/>
              </w:rPr>
              <w:t>,</w:t>
            </w:r>
            <w:r w:rsidRPr="0061334D">
              <w:rPr>
                <w:rFonts w:ascii="Arial" w:eastAsia="Times New Roman" w:hAnsi="Arial" w:cs="Arial"/>
                <w:lang w:val="es-ES" w:eastAsia="es-CO"/>
              </w:rPr>
              <w:t> </w:t>
            </w:r>
            <w:r w:rsidR="003E54FD">
              <w:rPr>
                <w:rFonts w:ascii="Arial" w:eastAsia="Times New Roman" w:hAnsi="Arial" w:cs="Arial"/>
                <w:lang w:val="es-ES" w:eastAsia="es-CO"/>
              </w:rPr>
              <w:t>se</w:t>
            </w:r>
            <w:r w:rsidR="00E103EA">
              <w:rPr>
                <w:rFonts w:ascii="Arial" w:eastAsia="Times New Roman" w:hAnsi="Arial" w:cs="Arial"/>
                <w:lang w:val="es-ES" w:eastAsia="es-CO"/>
              </w:rPr>
              <w:t xml:space="preserve"> informa que </w:t>
            </w:r>
            <w:r w:rsidR="00F27782">
              <w:rPr>
                <w:rFonts w:ascii="Arial" w:eastAsia="Times New Roman" w:hAnsi="Arial" w:cs="Arial"/>
                <w:lang w:val="es-ES" w:eastAsia="es-CO"/>
              </w:rPr>
              <w:t xml:space="preserve">el próximo viernes 30 de junio será entregado el espacio del curso a la profesora, </w:t>
            </w:r>
            <w:r w:rsidR="00287273">
              <w:rPr>
                <w:rFonts w:ascii="Arial" w:eastAsia="Times New Roman" w:hAnsi="Arial" w:cs="Arial"/>
                <w:lang w:val="es-ES" w:eastAsia="es-CO"/>
              </w:rPr>
              <w:t xml:space="preserve">para lo cual Jennifer la matriculará y será </w:t>
            </w:r>
            <w:r w:rsidR="00F27782">
              <w:rPr>
                <w:rFonts w:ascii="Arial" w:eastAsia="Times New Roman" w:hAnsi="Arial" w:cs="Arial"/>
                <w:lang w:val="es-ES" w:eastAsia="es-CO"/>
              </w:rPr>
              <w:t>quien se encarg</w:t>
            </w:r>
            <w:r w:rsidR="00287273">
              <w:rPr>
                <w:rFonts w:ascii="Arial" w:eastAsia="Times New Roman" w:hAnsi="Arial" w:cs="Arial"/>
                <w:lang w:val="es-ES" w:eastAsia="es-CO"/>
              </w:rPr>
              <w:t>ue</w:t>
            </w:r>
            <w:r w:rsidR="00F27782">
              <w:rPr>
                <w:rFonts w:ascii="Arial" w:eastAsia="Times New Roman" w:hAnsi="Arial" w:cs="Arial"/>
                <w:lang w:val="es-ES" w:eastAsia="es-CO"/>
              </w:rPr>
              <w:t xml:space="preserve"> de realizar las revisiones y hacer los ajustes del caso</w:t>
            </w:r>
            <w:r w:rsidR="00287273">
              <w:rPr>
                <w:rFonts w:ascii="Arial" w:eastAsia="Times New Roman" w:hAnsi="Arial" w:cs="Arial"/>
                <w:lang w:val="es-ES" w:eastAsia="es-CO"/>
              </w:rPr>
              <w:t xml:space="preserve"> para poder proceder</w:t>
            </w:r>
            <w:r w:rsidR="00F27782">
              <w:rPr>
                <w:rFonts w:ascii="Arial" w:eastAsia="Times New Roman" w:hAnsi="Arial" w:cs="Arial"/>
                <w:lang w:val="es-ES" w:eastAsia="es-CO"/>
              </w:rPr>
              <w:t xml:space="preserve"> con las correcciones del 10 al 14 de julio.</w:t>
            </w:r>
          </w:p>
          <w:p w14:paraId="1DAD53AF" w14:textId="1D702B21" w:rsidR="00F27782" w:rsidRDefault="00F27782" w:rsidP="00F277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7333608F" w14:textId="7D068CFA" w:rsidR="00F27782" w:rsidRDefault="00F27782" w:rsidP="00F277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Para poder realizar el informe final del proyecto, se subirá como video de presentación el primer video tentativo que entregó la profesora y luego el Audiovisual se encargará de actualizarlo cuando ya tenga el definitivo.</w:t>
            </w:r>
          </w:p>
          <w:p w14:paraId="289D8629" w14:textId="77777777" w:rsidR="00F27782" w:rsidRDefault="00F27782" w:rsidP="00F277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14:paraId="11F6FE81" w14:textId="0B2D96E7" w:rsidR="00F27782" w:rsidRDefault="00287273" w:rsidP="00F277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Para finalizar, se informa que e</w:t>
            </w:r>
            <w:r w:rsidR="00F27782" w:rsidRPr="00F27782">
              <w:rPr>
                <w:rFonts w:ascii="Arial" w:eastAsia="Times New Roman" w:hAnsi="Arial" w:cs="Arial"/>
                <w:lang w:val="es-ES" w:eastAsia="es-CO"/>
              </w:rPr>
              <w:t>l 10 de julio</w:t>
            </w:r>
            <w:r w:rsidR="00F27782" w:rsidRPr="00287273">
              <w:rPr>
                <w:rFonts w:ascii="Arial" w:eastAsia="Times New Roman" w:hAnsi="Arial" w:cs="Arial"/>
                <w:lang w:val="es-ES" w:eastAsia="es-CO"/>
              </w:rPr>
              <w:t xml:space="preserve"> se realizará el informe del curso para ser enviado a Educación Continuada</w:t>
            </w:r>
            <w:r>
              <w:rPr>
                <w:rFonts w:ascii="Arial" w:eastAsia="Times New Roman" w:hAnsi="Arial" w:cs="Arial"/>
                <w:lang w:val="es-ES" w:eastAsia="es-CO"/>
              </w:rPr>
              <w:t>.</w:t>
            </w:r>
          </w:p>
          <w:p w14:paraId="157A20D9" w14:textId="29ADF75A" w:rsidR="00287273" w:rsidRPr="0061334D" w:rsidRDefault="00287273" w:rsidP="00F277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14:paraId="15EC10CC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2127"/>
        <w:gridCol w:w="1559"/>
        <w:gridCol w:w="382"/>
        <w:gridCol w:w="480"/>
        <w:gridCol w:w="2256"/>
      </w:tblGrid>
      <w:tr w:rsidR="00F005AD" w14:paraId="57E26364" w14:textId="77777777" w:rsidTr="00F005AD">
        <w:tc>
          <w:tcPr>
            <w:tcW w:w="9639" w:type="dxa"/>
            <w:gridSpan w:val="6"/>
          </w:tcPr>
          <w:p w14:paraId="1C4D2DCA" w14:textId="77777777" w:rsidR="00F005AD" w:rsidRDefault="00F005AD" w:rsidP="00BB2C92">
            <w:pPr>
              <w:jc w:val="center"/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COMPROMISOS</w:t>
            </w:r>
          </w:p>
        </w:tc>
      </w:tr>
      <w:tr w:rsidR="00F005AD" w14:paraId="1B0075C9" w14:textId="77777777" w:rsidTr="0099653C">
        <w:tc>
          <w:tcPr>
            <w:tcW w:w="2835" w:type="dxa"/>
            <w:vMerge w:val="restart"/>
            <w:vAlign w:val="center"/>
          </w:tcPr>
          <w:p w14:paraId="230BD855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Compromiso</w:t>
            </w:r>
          </w:p>
        </w:tc>
        <w:tc>
          <w:tcPr>
            <w:tcW w:w="2127" w:type="dxa"/>
            <w:vMerge w:val="restart"/>
            <w:vAlign w:val="center"/>
          </w:tcPr>
          <w:p w14:paraId="18770907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Responsable</w:t>
            </w:r>
          </w:p>
        </w:tc>
        <w:tc>
          <w:tcPr>
            <w:tcW w:w="1559" w:type="dxa"/>
            <w:vMerge w:val="restart"/>
            <w:vAlign w:val="center"/>
          </w:tcPr>
          <w:p w14:paraId="29A20459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Fecha límite</w:t>
            </w:r>
          </w:p>
        </w:tc>
        <w:tc>
          <w:tcPr>
            <w:tcW w:w="3118" w:type="dxa"/>
            <w:gridSpan w:val="3"/>
            <w:vAlign w:val="center"/>
          </w:tcPr>
          <w:p w14:paraId="478D83A7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Cumplimiento</w:t>
            </w:r>
          </w:p>
        </w:tc>
      </w:tr>
      <w:tr w:rsidR="00F005AD" w14:paraId="17B43E94" w14:textId="77777777" w:rsidTr="0099653C">
        <w:tc>
          <w:tcPr>
            <w:tcW w:w="2835" w:type="dxa"/>
            <w:vMerge/>
            <w:vAlign w:val="center"/>
          </w:tcPr>
          <w:p w14:paraId="7BB36ADF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2D17D876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06D7ECA1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382" w:type="dxa"/>
            <w:vAlign w:val="center"/>
          </w:tcPr>
          <w:p w14:paraId="249D9416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Si</w:t>
            </w:r>
          </w:p>
        </w:tc>
        <w:tc>
          <w:tcPr>
            <w:tcW w:w="480" w:type="dxa"/>
            <w:vAlign w:val="center"/>
          </w:tcPr>
          <w:p w14:paraId="4C46E14A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No</w:t>
            </w:r>
          </w:p>
        </w:tc>
        <w:tc>
          <w:tcPr>
            <w:tcW w:w="2256" w:type="dxa"/>
            <w:vAlign w:val="center"/>
          </w:tcPr>
          <w:p w14:paraId="563DB0CB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En Proceso</w:t>
            </w:r>
          </w:p>
        </w:tc>
      </w:tr>
      <w:tr w:rsidR="00F005AD" w14:paraId="6F3BC2D9" w14:textId="77777777" w:rsidTr="0099653C">
        <w:tc>
          <w:tcPr>
            <w:tcW w:w="2835" w:type="dxa"/>
          </w:tcPr>
          <w:p w14:paraId="78D17DA4" w14:textId="5DA7CD77" w:rsidR="00F005AD" w:rsidRDefault="0099653C" w:rsidP="00BB2C92">
            <w:r>
              <w:t>Entrega total de videos</w:t>
            </w:r>
          </w:p>
        </w:tc>
        <w:tc>
          <w:tcPr>
            <w:tcW w:w="2127" w:type="dxa"/>
          </w:tcPr>
          <w:p w14:paraId="17CE0088" w14:textId="65D158A1" w:rsidR="00F005AD" w:rsidRDefault="0099653C" w:rsidP="00BB2C92">
            <w:r>
              <w:t>Sergio Yepes</w:t>
            </w:r>
          </w:p>
        </w:tc>
        <w:tc>
          <w:tcPr>
            <w:tcW w:w="1559" w:type="dxa"/>
          </w:tcPr>
          <w:p w14:paraId="54F70FF0" w14:textId="35617FCB" w:rsidR="00F005AD" w:rsidRDefault="0099653C" w:rsidP="00BB2C92">
            <w:r>
              <w:t>26</w:t>
            </w:r>
            <w:r w:rsidR="006D1C2B">
              <w:t xml:space="preserve"> </w:t>
            </w:r>
            <w:r w:rsidR="00C16DE9">
              <w:t>junio</w:t>
            </w:r>
            <w:r w:rsidR="006D1C2B">
              <w:t>/202</w:t>
            </w:r>
            <w:r w:rsidR="0069522F">
              <w:t>3</w:t>
            </w:r>
          </w:p>
        </w:tc>
        <w:tc>
          <w:tcPr>
            <w:tcW w:w="382" w:type="dxa"/>
          </w:tcPr>
          <w:p w14:paraId="252B3C50" w14:textId="77777777" w:rsidR="00F005AD" w:rsidRDefault="006D1C2B" w:rsidP="00BB2C92">
            <w:pPr>
              <w:jc w:val="center"/>
            </w:pPr>
            <w:r>
              <w:t>X</w:t>
            </w:r>
          </w:p>
        </w:tc>
        <w:tc>
          <w:tcPr>
            <w:tcW w:w="480" w:type="dxa"/>
          </w:tcPr>
          <w:p w14:paraId="06B57F8A" w14:textId="77777777" w:rsidR="00F005AD" w:rsidRDefault="00F005AD" w:rsidP="00BB2C92"/>
        </w:tc>
        <w:tc>
          <w:tcPr>
            <w:tcW w:w="2256" w:type="dxa"/>
          </w:tcPr>
          <w:p w14:paraId="7BEA86A1" w14:textId="77777777" w:rsidR="00F005AD" w:rsidRDefault="00F005AD" w:rsidP="00E10351">
            <w:pPr>
              <w:jc w:val="center"/>
            </w:pPr>
          </w:p>
        </w:tc>
      </w:tr>
      <w:tr w:rsidR="0099653C" w14:paraId="7A5D2819" w14:textId="77777777" w:rsidTr="0099653C">
        <w:tc>
          <w:tcPr>
            <w:tcW w:w="2835" w:type="dxa"/>
          </w:tcPr>
          <w:p w14:paraId="53568D48" w14:textId="234C9F44" w:rsidR="0099653C" w:rsidRDefault="0099653C" w:rsidP="00BB2C92">
            <w:r>
              <w:t>Entrega de esquema</w:t>
            </w:r>
          </w:p>
        </w:tc>
        <w:tc>
          <w:tcPr>
            <w:tcW w:w="2127" w:type="dxa"/>
          </w:tcPr>
          <w:p w14:paraId="3A76F460" w14:textId="3C3DC828" w:rsidR="0099653C" w:rsidRDefault="0099653C" w:rsidP="00BB2C92">
            <w:r>
              <w:t>Santiago Hernández</w:t>
            </w:r>
          </w:p>
        </w:tc>
        <w:tc>
          <w:tcPr>
            <w:tcW w:w="1559" w:type="dxa"/>
          </w:tcPr>
          <w:p w14:paraId="0089CBF7" w14:textId="58ACDF38" w:rsidR="0099653C" w:rsidRDefault="0099653C" w:rsidP="00BB2C92">
            <w:r>
              <w:t>21 junio/2023</w:t>
            </w:r>
          </w:p>
        </w:tc>
        <w:tc>
          <w:tcPr>
            <w:tcW w:w="382" w:type="dxa"/>
          </w:tcPr>
          <w:p w14:paraId="416261FA" w14:textId="12A4ED17" w:rsidR="0099653C" w:rsidRDefault="0099653C" w:rsidP="00BB2C92">
            <w:pPr>
              <w:jc w:val="center"/>
            </w:pPr>
            <w:r>
              <w:t>X</w:t>
            </w:r>
          </w:p>
        </w:tc>
        <w:tc>
          <w:tcPr>
            <w:tcW w:w="480" w:type="dxa"/>
          </w:tcPr>
          <w:p w14:paraId="765583D8" w14:textId="77777777" w:rsidR="0099653C" w:rsidRDefault="0099653C" w:rsidP="00BB2C92"/>
        </w:tc>
        <w:tc>
          <w:tcPr>
            <w:tcW w:w="2256" w:type="dxa"/>
          </w:tcPr>
          <w:p w14:paraId="49AFDA79" w14:textId="77777777" w:rsidR="0099653C" w:rsidRDefault="0099653C" w:rsidP="00E10351">
            <w:pPr>
              <w:jc w:val="center"/>
            </w:pPr>
          </w:p>
        </w:tc>
      </w:tr>
      <w:tr w:rsidR="0099653C" w14:paraId="035893D0" w14:textId="77777777" w:rsidTr="0099653C">
        <w:tc>
          <w:tcPr>
            <w:tcW w:w="2835" w:type="dxa"/>
          </w:tcPr>
          <w:p w14:paraId="612A78F9" w14:textId="289CAE50" w:rsidR="0099653C" w:rsidRDefault="0099653C" w:rsidP="00BB2C92">
            <w:r>
              <w:t>Corrección de estilo actividades de aprendizaje</w:t>
            </w:r>
          </w:p>
        </w:tc>
        <w:tc>
          <w:tcPr>
            <w:tcW w:w="2127" w:type="dxa"/>
          </w:tcPr>
          <w:p w14:paraId="356FC525" w14:textId="48EC3DD3" w:rsidR="0099653C" w:rsidRDefault="0099653C" w:rsidP="00BB2C92">
            <w:r>
              <w:t>Frank Duque</w:t>
            </w:r>
          </w:p>
        </w:tc>
        <w:tc>
          <w:tcPr>
            <w:tcW w:w="1559" w:type="dxa"/>
          </w:tcPr>
          <w:p w14:paraId="1BEAEA5F" w14:textId="455878BA" w:rsidR="0099653C" w:rsidRDefault="0099653C" w:rsidP="00BB2C92">
            <w:r>
              <w:t>22 junio/2023</w:t>
            </w:r>
          </w:p>
        </w:tc>
        <w:tc>
          <w:tcPr>
            <w:tcW w:w="382" w:type="dxa"/>
          </w:tcPr>
          <w:p w14:paraId="1E2DEE65" w14:textId="103E54B3" w:rsidR="0099653C" w:rsidRDefault="0099653C" w:rsidP="00BB2C92">
            <w:pPr>
              <w:jc w:val="center"/>
            </w:pPr>
            <w:r>
              <w:t>X</w:t>
            </w:r>
          </w:p>
        </w:tc>
        <w:tc>
          <w:tcPr>
            <w:tcW w:w="480" w:type="dxa"/>
          </w:tcPr>
          <w:p w14:paraId="631F4ECA" w14:textId="77777777" w:rsidR="0099653C" w:rsidRDefault="0099653C" w:rsidP="00BB2C92"/>
        </w:tc>
        <w:tc>
          <w:tcPr>
            <w:tcW w:w="2256" w:type="dxa"/>
          </w:tcPr>
          <w:p w14:paraId="431E7AC4" w14:textId="77777777" w:rsidR="0099653C" w:rsidRDefault="0099653C" w:rsidP="00E10351">
            <w:pPr>
              <w:jc w:val="center"/>
            </w:pPr>
          </w:p>
        </w:tc>
      </w:tr>
      <w:tr w:rsidR="0099653C" w14:paraId="252C9923" w14:textId="77777777" w:rsidTr="0099653C">
        <w:tc>
          <w:tcPr>
            <w:tcW w:w="2835" w:type="dxa"/>
          </w:tcPr>
          <w:p w14:paraId="0BB2A3F2" w14:textId="06632E83" w:rsidR="0099653C" w:rsidRDefault="0099653C" w:rsidP="00BB2C92">
            <w:r>
              <w:t>Curaduría de los contenidos</w:t>
            </w:r>
          </w:p>
        </w:tc>
        <w:tc>
          <w:tcPr>
            <w:tcW w:w="2127" w:type="dxa"/>
          </w:tcPr>
          <w:p w14:paraId="5F482373" w14:textId="55FCA916" w:rsidR="0099653C" w:rsidRDefault="0099653C" w:rsidP="00BB2C92">
            <w:r>
              <w:t>Jennifer Ospina</w:t>
            </w:r>
          </w:p>
        </w:tc>
        <w:tc>
          <w:tcPr>
            <w:tcW w:w="1559" w:type="dxa"/>
          </w:tcPr>
          <w:p w14:paraId="6D84D6E1" w14:textId="6BF23DDA" w:rsidR="0099653C" w:rsidRDefault="0099653C" w:rsidP="00BB2C92">
            <w:r>
              <w:t>28 junio/2023</w:t>
            </w:r>
          </w:p>
        </w:tc>
        <w:tc>
          <w:tcPr>
            <w:tcW w:w="382" w:type="dxa"/>
          </w:tcPr>
          <w:p w14:paraId="1C34695B" w14:textId="77777777" w:rsidR="0099653C" w:rsidRDefault="0099653C" w:rsidP="00BB2C92">
            <w:pPr>
              <w:jc w:val="center"/>
            </w:pPr>
          </w:p>
        </w:tc>
        <w:tc>
          <w:tcPr>
            <w:tcW w:w="480" w:type="dxa"/>
          </w:tcPr>
          <w:p w14:paraId="21BA8607" w14:textId="77777777" w:rsidR="0099653C" w:rsidRDefault="0099653C" w:rsidP="00BB2C92"/>
        </w:tc>
        <w:tc>
          <w:tcPr>
            <w:tcW w:w="2256" w:type="dxa"/>
          </w:tcPr>
          <w:p w14:paraId="0BB47657" w14:textId="473BB36E" w:rsidR="0099653C" w:rsidRDefault="0099653C" w:rsidP="00E10351">
            <w:pPr>
              <w:jc w:val="center"/>
            </w:pPr>
            <w:r>
              <w:t>X</w:t>
            </w:r>
          </w:p>
        </w:tc>
      </w:tr>
    </w:tbl>
    <w:p w14:paraId="7982EB4B" w14:textId="77777777" w:rsidR="0061334D" w:rsidRPr="0061334D" w:rsidRDefault="0061334D" w:rsidP="006133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val="es-ES" w:eastAsia="es-CO"/>
        </w:rPr>
        <w:t> </w:t>
      </w:r>
    </w:p>
    <w:p w14:paraId="2E899B7A" w14:textId="77777777" w:rsidR="0061334D" w:rsidRPr="0061334D" w:rsidRDefault="0061334D" w:rsidP="0061334D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504"/>
        <w:gridCol w:w="894"/>
        <w:gridCol w:w="1781"/>
      </w:tblGrid>
      <w:tr w:rsidR="0061334D" w:rsidRPr="0061334D" w14:paraId="476D5C34" w14:textId="77777777" w:rsidTr="0061334D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E5B4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Acta elaborada por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0A954" w14:textId="77777777" w:rsidR="0061334D" w:rsidRPr="0061334D" w:rsidRDefault="00F005A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Martha Nelly Restrepo Moreno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CE32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Fecha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2BDEF" w14:textId="59540D71" w:rsidR="0061334D" w:rsidRPr="0061334D" w:rsidRDefault="00C858F8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="0028727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  <w:r w:rsidR="00F005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0803A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6952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/2023</w:t>
            </w:r>
            <w:r w:rsidR="0061334D"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497723B0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p w14:paraId="7AA0E6E2" w14:textId="77777777" w:rsidR="001A1AB2" w:rsidRDefault="001A1AB2"/>
    <w:sectPr w:rsidR="001A1AB2" w:rsidSect="003759BE">
      <w:pgSz w:w="12240" w:h="15840"/>
      <w:pgMar w:top="1417" w:right="90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5050"/>
    <w:multiLevelType w:val="hybridMultilevel"/>
    <w:tmpl w:val="C3869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60E2"/>
    <w:multiLevelType w:val="hybridMultilevel"/>
    <w:tmpl w:val="0DEEC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6E26"/>
    <w:multiLevelType w:val="multilevel"/>
    <w:tmpl w:val="0F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3C55E0"/>
    <w:multiLevelType w:val="multilevel"/>
    <w:tmpl w:val="643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4D"/>
    <w:rsid w:val="00023B83"/>
    <w:rsid w:val="00033CC4"/>
    <w:rsid w:val="000719F6"/>
    <w:rsid w:val="000801D5"/>
    <w:rsid w:val="000803A9"/>
    <w:rsid w:val="00083DE2"/>
    <w:rsid w:val="000B47ED"/>
    <w:rsid w:val="000F3399"/>
    <w:rsid w:val="000F7335"/>
    <w:rsid w:val="00141637"/>
    <w:rsid w:val="00155EE7"/>
    <w:rsid w:val="00181E80"/>
    <w:rsid w:val="001976D9"/>
    <w:rsid w:val="001A1AB2"/>
    <w:rsid w:val="001E64E1"/>
    <w:rsid w:val="002207B2"/>
    <w:rsid w:val="0022227A"/>
    <w:rsid w:val="002272A4"/>
    <w:rsid w:val="00232874"/>
    <w:rsid w:val="00240376"/>
    <w:rsid w:val="00287273"/>
    <w:rsid w:val="00296141"/>
    <w:rsid w:val="002A06B0"/>
    <w:rsid w:val="002A70CB"/>
    <w:rsid w:val="002D11DE"/>
    <w:rsid w:val="003002ED"/>
    <w:rsid w:val="00307CED"/>
    <w:rsid w:val="00355C06"/>
    <w:rsid w:val="00362E9E"/>
    <w:rsid w:val="003759BE"/>
    <w:rsid w:val="00394989"/>
    <w:rsid w:val="003B6839"/>
    <w:rsid w:val="003D5373"/>
    <w:rsid w:val="003E54FD"/>
    <w:rsid w:val="00427271"/>
    <w:rsid w:val="00445CA1"/>
    <w:rsid w:val="0046612A"/>
    <w:rsid w:val="00556729"/>
    <w:rsid w:val="0056740B"/>
    <w:rsid w:val="00593BF8"/>
    <w:rsid w:val="005B00F1"/>
    <w:rsid w:val="005F7A70"/>
    <w:rsid w:val="00601E65"/>
    <w:rsid w:val="0061334D"/>
    <w:rsid w:val="006307E1"/>
    <w:rsid w:val="0069522F"/>
    <w:rsid w:val="006B065B"/>
    <w:rsid w:val="006D1C2B"/>
    <w:rsid w:val="006D3FF1"/>
    <w:rsid w:val="006E1264"/>
    <w:rsid w:val="00701536"/>
    <w:rsid w:val="0076493B"/>
    <w:rsid w:val="007B3FDA"/>
    <w:rsid w:val="007D1771"/>
    <w:rsid w:val="007D5960"/>
    <w:rsid w:val="007D6D4C"/>
    <w:rsid w:val="00805BB8"/>
    <w:rsid w:val="00863664"/>
    <w:rsid w:val="00866FEA"/>
    <w:rsid w:val="008752BB"/>
    <w:rsid w:val="009430AA"/>
    <w:rsid w:val="00971E2F"/>
    <w:rsid w:val="00973D84"/>
    <w:rsid w:val="009765A6"/>
    <w:rsid w:val="0099653C"/>
    <w:rsid w:val="009A27A6"/>
    <w:rsid w:val="009D33CF"/>
    <w:rsid w:val="009D3D05"/>
    <w:rsid w:val="009E55F0"/>
    <w:rsid w:val="00A13735"/>
    <w:rsid w:val="00A20AAF"/>
    <w:rsid w:val="00A86CA4"/>
    <w:rsid w:val="00AC5C26"/>
    <w:rsid w:val="00AD5D3A"/>
    <w:rsid w:val="00AE33CF"/>
    <w:rsid w:val="00B02637"/>
    <w:rsid w:val="00B07009"/>
    <w:rsid w:val="00B118A5"/>
    <w:rsid w:val="00B4394B"/>
    <w:rsid w:val="00B93893"/>
    <w:rsid w:val="00C10310"/>
    <w:rsid w:val="00C15BDA"/>
    <w:rsid w:val="00C16DE9"/>
    <w:rsid w:val="00C542B8"/>
    <w:rsid w:val="00C858F8"/>
    <w:rsid w:val="00C940E8"/>
    <w:rsid w:val="00CD7D77"/>
    <w:rsid w:val="00CF5A9D"/>
    <w:rsid w:val="00D01516"/>
    <w:rsid w:val="00D26FA5"/>
    <w:rsid w:val="00D77EC6"/>
    <w:rsid w:val="00D94AB3"/>
    <w:rsid w:val="00D96F03"/>
    <w:rsid w:val="00DB18B9"/>
    <w:rsid w:val="00DC3B4A"/>
    <w:rsid w:val="00E10351"/>
    <w:rsid w:val="00E103EA"/>
    <w:rsid w:val="00E36F03"/>
    <w:rsid w:val="00E84B21"/>
    <w:rsid w:val="00EB3EE6"/>
    <w:rsid w:val="00ED1D15"/>
    <w:rsid w:val="00EE17BF"/>
    <w:rsid w:val="00F005AD"/>
    <w:rsid w:val="00F01106"/>
    <w:rsid w:val="00F27782"/>
    <w:rsid w:val="00F47DD2"/>
    <w:rsid w:val="00F6605E"/>
    <w:rsid w:val="00F719DA"/>
    <w:rsid w:val="00FB4AEF"/>
    <w:rsid w:val="00FD0A73"/>
    <w:rsid w:val="00FD1335"/>
    <w:rsid w:val="00FE193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B93D"/>
  <w15:chartTrackingRefBased/>
  <w15:docId w15:val="{2CA27F37-A5EA-45E2-B795-7D6676B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1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1334D"/>
  </w:style>
  <w:style w:type="character" w:customStyle="1" w:styleId="eop">
    <w:name w:val="eop"/>
    <w:basedOn w:val="Fuentedeprrafopredeter"/>
    <w:rsid w:val="0061334D"/>
  </w:style>
  <w:style w:type="table" w:styleId="Tablaconcuadrcula">
    <w:name w:val="Table Grid"/>
    <w:basedOn w:val="Tablanormal"/>
    <w:uiPriority w:val="39"/>
    <w:rsid w:val="00F0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1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Nelly Restrepo Moreno</dc:creator>
  <cp:keywords/>
  <dc:description/>
  <cp:lastModifiedBy>martha</cp:lastModifiedBy>
  <cp:revision>2</cp:revision>
  <dcterms:created xsi:type="dcterms:W3CDTF">2023-07-10T17:23:00Z</dcterms:created>
  <dcterms:modified xsi:type="dcterms:W3CDTF">2023-07-10T17:23:00Z</dcterms:modified>
</cp:coreProperties>
</file>