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4EC539A0" w:rsidR="008222EA" w:rsidRPr="00327BA2" w:rsidRDefault="00934EAD" w:rsidP="0046250B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CA49EC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1</w:t>
            </w:r>
            <w:r w:rsidR="0046250B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4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:</w:t>
            </w:r>
            <w:r w:rsidR="0046250B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Sistema de filtración </w:t>
            </w:r>
            <w:r w:rsidR="005F4CCE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 </w:t>
            </w:r>
            <w:r w:rsidR="00CA49EC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 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 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68026BAC" w:rsidR="008222EA" w:rsidRPr="00BB0471" w:rsidRDefault="0046250B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0106C636" wp14:editId="77E9C56C">
                  <wp:extent cx="2463534" cy="1169581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540" cy="11724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95BFDA" w14:textId="77777777" w:rsidR="0046250B" w:rsidRDefault="0046250B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r w:rsidRPr="0046250B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Sistema de filtración    </w:t>
            </w:r>
          </w:p>
          <w:p w14:paraId="15307D3B" w14:textId="5AEDCD0F" w:rsidR="008222EA" w:rsidRPr="004E1810" w:rsidRDefault="00CA49EC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CA49EC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 </w:t>
            </w:r>
            <w:r w:rsidR="008222EA"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58B26AB6" w14:textId="77777777" w:rsidR="0046250B" w:rsidRDefault="0046250B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46250B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Sistema de filtración    </w:t>
            </w:r>
          </w:p>
          <w:p w14:paraId="6C7605C4" w14:textId="4FB4B1B1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7580B68F" w:rsidR="0015354C" w:rsidRDefault="00301DC6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7A47456" wp14:editId="62069500">
                  <wp:extent cx="2472101" cy="1701209"/>
                  <wp:effectExtent l="0" t="0" r="4445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57A299C" w14:textId="3D3E0C68" w:rsidR="00C44EEF" w:rsidRPr="00C44EEF" w:rsidRDefault="00672295" w:rsidP="00C44EEF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672295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Antes de iniciar el proceso esterilice el soporte del filtro donde va contenida la membrana de filtración o papel filtro, en este caso como el embudo es de metal se usa alcohol y se flamea por unos segundos</w:t>
            </w:r>
            <w:r w:rsidRPr="00672295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>.</w:t>
            </w:r>
            <w:r w:rsidR="006F5514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  <w:r w:rsidR="006F5514" w:rsidRPr="006F5514">
              <w:rPr>
                <w:rFonts w:asciiTheme="majorHAnsi" w:hAnsiTheme="majorHAnsi"/>
                <w:b/>
                <w:szCs w:val="22"/>
                <w:lang w:val="es-ES"/>
              </w:rPr>
              <w:t>(falta)</w:t>
            </w:r>
          </w:p>
          <w:p w14:paraId="4AC511AB" w14:textId="0B797A01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BE70CDF" w14:textId="62C22320" w:rsidR="00BA7F96" w:rsidRDefault="00672295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 xml:space="preserve">Filtración </w:t>
            </w:r>
          </w:p>
          <w:p w14:paraId="5992F411" w14:textId="77777777" w:rsidR="0015354C" w:rsidRPr="008222EA" w:rsidRDefault="0015354C" w:rsidP="00BA7F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6F5514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6F5514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Pr="006F5514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Pr="006F5514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 w:rsidRPr="006F5514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 w:rsidRPr="006F5514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6AEA4834" w:rsidR="0015354C" w:rsidRDefault="00672295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8E0F604" wp14:editId="294ACC80">
                  <wp:extent cx="2472101" cy="1701209"/>
                  <wp:effectExtent l="0" t="0" r="4445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E9581C8" w14:textId="77777777" w:rsidR="00672295" w:rsidRDefault="00672295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CD7A7A" w14:textId="0819EBF5" w:rsidR="00672295" w:rsidRPr="00672295" w:rsidRDefault="00672295" w:rsidP="00672295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672295">
              <w:rPr>
                <w:rFonts w:asciiTheme="majorHAnsi" w:hAnsiTheme="majorHAnsi" w:cstheme="minorHAnsi"/>
                <w:i/>
                <w:highlight w:val="yellow"/>
                <w:lang w:val="es-CO"/>
              </w:rPr>
              <w:t>Coloque el papel filtro o la membrana de filtración sobre la base del embudo</w:t>
            </w:r>
          </w:p>
          <w:p w14:paraId="4A1F7410" w14:textId="77777777" w:rsidR="00424CE9" w:rsidRDefault="00424CE9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1BAF713A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AE54BEC" w14:textId="77777777" w:rsidR="00672295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 xml:space="preserve">Filtración </w:t>
            </w:r>
          </w:p>
          <w:p w14:paraId="110A8004" w14:textId="1B9BC671" w:rsidR="0015354C" w:rsidRPr="00B54096" w:rsidRDefault="0015354C" w:rsidP="00BA7F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0A71C6C3" w:rsidR="00A574BF" w:rsidRDefault="00672295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9E2DD16" wp14:editId="1F488251">
                  <wp:extent cx="2472101" cy="1701209"/>
                  <wp:effectExtent l="0" t="0" r="4445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72E316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22939A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2963063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CB0294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52EE5F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384A4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1859B8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DAD0DF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2FDC13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BE9C71F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288EB4B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9B77FF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FB56A98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DC71BB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49AEF06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0A9B43D8" w14:textId="77777777" w:rsidR="00672295" w:rsidRDefault="00672295" w:rsidP="00672295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672295">
              <w:rPr>
                <w:rFonts w:asciiTheme="majorHAnsi" w:hAnsiTheme="majorHAnsi" w:cstheme="minorHAnsi"/>
                <w:i/>
                <w:highlight w:val="yellow"/>
                <w:lang w:val="es-CO"/>
              </w:rPr>
              <w:t>Ubique el embudo donde va la muestra en la rosca del soporte del filtro de manera manual</w:t>
            </w:r>
          </w:p>
          <w:p w14:paraId="7D9B1592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F37FDC6" w14:textId="77777777" w:rsidR="00672295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 xml:space="preserve">Filtración </w:t>
            </w:r>
          </w:p>
          <w:p w14:paraId="0A1AEC32" w14:textId="4133C4B5" w:rsidR="00A574BF" w:rsidRPr="00B54096" w:rsidRDefault="00A574BF" w:rsidP="00A574B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45E3E386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583AA93C" w:rsidR="00A574BF" w:rsidRDefault="00672295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D7B4B65" wp14:editId="5E085168">
                  <wp:extent cx="2472101" cy="1701209"/>
                  <wp:effectExtent l="0" t="0" r="4445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0DBB3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CD523D8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7CD0C1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05549C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52FC7AC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AFF57E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0DBD51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C8AB89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0D8154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6CB43261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FDB64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3B4702E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467550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00F566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7728D2D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3895270F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E22BFBB" w14:textId="20A27645" w:rsidR="00A574BF" w:rsidRDefault="00672295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672295">
              <w:rPr>
                <w:rFonts w:asciiTheme="majorHAnsi" w:hAnsiTheme="majorHAnsi" w:cstheme="minorHAnsi"/>
                <w:i/>
                <w:highlight w:val="yellow"/>
                <w:lang w:val="es-CO"/>
              </w:rPr>
              <w:t>Vacié la muestra en el embudo y aplique vacío encendiendo la bomba.</w:t>
            </w:r>
          </w:p>
          <w:p w14:paraId="2B100527" w14:textId="77777777" w:rsidR="00672295" w:rsidRDefault="00672295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6224AB8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1908924" w14:textId="51AC182B" w:rsidR="00A574BF" w:rsidRPr="00B54096" w:rsidRDefault="00672295" w:rsidP="00A574B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>Filtración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00EA1980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30AE39A6" w:rsidR="00A574BF" w:rsidRDefault="00672295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26E651EC" wp14:editId="6CE1A28C">
                  <wp:extent cx="2472101" cy="1701209"/>
                  <wp:effectExtent l="0" t="0" r="4445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C4E0A3D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EBB32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545D0A3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261F0C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25DF96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A359D5D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5E2D46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9FC12B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6665F9DF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12FDD9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454D42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55CB8F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1307D7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C497494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90A1666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230A2F95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4D5843F" w14:textId="77777777" w:rsidR="00A574BF" w:rsidRDefault="00A574BF" w:rsidP="00A574BF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174F2CD7" w14:textId="0E6D16F8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672295" w:rsidRPr="00672295">
              <w:rPr>
                <w:rFonts w:asciiTheme="majorHAnsi" w:hAnsiTheme="majorHAnsi" w:cstheme="minorHAnsi"/>
                <w:i/>
                <w:highlight w:val="yellow"/>
                <w:lang w:val="es-CO"/>
              </w:rPr>
              <w:t>Luego de finalizar el proceso de filtración, apague la bomba y retire la muestra solida del embudo.</w:t>
            </w:r>
          </w:p>
          <w:p w14:paraId="3B2CC318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91A30FA" w14:textId="77777777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CD5CEAC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E743D36" w14:textId="29F80174" w:rsidR="00A574BF" w:rsidRPr="00B54096" w:rsidRDefault="00672295" w:rsidP="00A574BF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>Filtración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7C5D356D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5E5AB714" w:rsidR="00672295" w:rsidRDefault="00672295" w:rsidP="00672295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92E760C" wp14:editId="667386E5">
                  <wp:extent cx="2472101" cy="1701209"/>
                  <wp:effectExtent l="0" t="0" r="4445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472" cy="170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90AE58A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214E3FB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7AEFF8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554EA7E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5B49EBD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D3AB6FE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408AEB57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2C7343DF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CFF7EA1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9399CCA" w14:textId="50A9BE4E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AF68BAF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7F5967C7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3EF27C5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8D56864" w14:textId="7777777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E12842B" w14:textId="77777777" w:rsidR="00672295" w:rsidRDefault="00672295" w:rsidP="00672295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765362B" w14:textId="77777777" w:rsidR="00672295" w:rsidRDefault="00672295" w:rsidP="00672295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bookmarkStart w:id="0" w:name="_GoBack"/>
            <w:bookmarkEnd w:id="0"/>
          </w:p>
          <w:p w14:paraId="10DBF394" w14:textId="77777777" w:rsidR="00672295" w:rsidRDefault="00672295" w:rsidP="00672295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1206CFC4" w14:textId="30221287" w:rsidR="00672295" w:rsidRPr="006F5514" w:rsidRDefault="00672295" w:rsidP="00672295">
            <w:pPr>
              <w:rPr>
                <w:rFonts w:asciiTheme="majorHAnsi" w:hAnsiTheme="majorHAnsi" w:cstheme="minorHAnsi"/>
                <w:b/>
                <w:lang w:val="es-CO"/>
              </w:rPr>
            </w:pPr>
            <w:r w:rsidRPr="00672295">
              <w:rPr>
                <w:rFonts w:asciiTheme="majorHAnsi" w:hAnsiTheme="majorHAnsi" w:cstheme="minorHAnsi"/>
                <w:i/>
                <w:highlight w:val="yellow"/>
                <w:lang w:val="es-CO"/>
              </w:rPr>
              <w:t>Lave el equipo, retirando los filtros del soporte, lavando el embudo y la botella de recolección.</w:t>
            </w:r>
            <w:r w:rsidR="006F5514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6F5514" w:rsidRPr="006F5514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2A5D4648" w14:textId="77777777" w:rsidR="00672295" w:rsidRDefault="00672295" w:rsidP="00672295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75DF4D9" w14:textId="77777777" w:rsidR="00672295" w:rsidRPr="00097B2F" w:rsidRDefault="00672295" w:rsidP="00672295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5C75772" w14:textId="4A87079E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>
              <w:rPr>
                <w:rFonts w:asciiTheme="majorHAnsi" w:hAnsiTheme="majorHAnsi" w:cstheme="minorHAnsi"/>
                <w:i/>
                <w:highlight w:val="cyan"/>
                <w:lang w:val="es-CO"/>
              </w:rPr>
              <w:t>Filtración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0B727F64" w14:textId="77777777" w:rsidR="00672295" w:rsidRPr="006F5514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672295" w:rsidRPr="006F5514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672295" w:rsidRPr="006F5514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6F5514"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672295" w:rsidRPr="006F5514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1F33DCDC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72ABBDE8" w14:textId="2052AFED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7C19A186" w14:textId="49F03CA0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7E5694E0" w14:textId="7FFAA501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685879F2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4282F97" w14:textId="2FD70E9D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33C76118" w14:textId="23AC9B85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02E49EA1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7E9F6649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FCCDC8F" w14:textId="4D743844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2F4E0D0" w14:textId="254B1BBF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6761767C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35BF6A74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17AF679" w14:textId="332F398B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81F4953" w14:textId="4423F9B4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34CDD9B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09B91F8C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68E0539D" w14:textId="0CBB5504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0AFF6FA" w14:textId="0B63BFA2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9A2AE0F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5E102689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14A9EB88" w14:textId="6AFBEF17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28FA06A2" w14:textId="4151677D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ADD4E78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5778B75C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50473994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3E431D3A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4D1F2108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36ADC269" w:rsidR="00672295" w:rsidRDefault="00672295" w:rsidP="00672295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2FC5146F" w:rsidR="00672295" w:rsidRDefault="00672295" w:rsidP="00672295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672295" w:rsidRPr="00B54096" w:rsidRDefault="00672295" w:rsidP="00672295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672295" w:rsidRPr="004E1810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672295" w:rsidRPr="00BB0471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672295" w:rsidRDefault="00672295" w:rsidP="00672295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672295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672295" w:rsidRPr="00327BA2" w:rsidRDefault="00672295" w:rsidP="00672295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672295" w:rsidRPr="00327BA2" w:rsidRDefault="00672295" w:rsidP="00672295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672295" w:rsidRPr="00327BA2" w:rsidRDefault="00672295" w:rsidP="00672295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672295" w:rsidRPr="00327BA2" w:rsidRDefault="00672295" w:rsidP="00672295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p w14:paraId="796FBF0A" w14:textId="10063176" w:rsidR="004A1B5A" w:rsidRDefault="004A1B5A">
      <w:hyperlink r:id="rId9" w:history="1">
        <w:r w:rsidRPr="00365CFF">
          <w:rPr>
            <w:rStyle w:val="Hipervnculo"/>
          </w:rPr>
          <w:t>https://streaming.udem.edu.co/media/sistema-de-filtracion-guia-de-uso/embed_player?w=560&amp;h=315</w:t>
        </w:r>
      </w:hyperlink>
    </w:p>
    <w:p w14:paraId="7DFC0CAA" w14:textId="77777777" w:rsidR="004A1B5A" w:rsidRDefault="004A1B5A"/>
    <w:sectPr w:rsidR="004A1B5A" w:rsidSect="00B44535">
      <w:headerReference w:type="default" r:id="rId10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E0600" w14:textId="77777777" w:rsidR="009452B2" w:rsidRDefault="009452B2" w:rsidP="00541599">
      <w:r>
        <w:separator/>
      </w:r>
    </w:p>
  </w:endnote>
  <w:endnote w:type="continuationSeparator" w:id="0">
    <w:p w14:paraId="618EE5A5" w14:textId="77777777" w:rsidR="009452B2" w:rsidRDefault="009452B2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B67A1" w14:textId="77777777" w:rsidR="009452B2" w:rsidRDefault="009452B2" w:rsidP="00541599">
      <w:r>
        <w:separator/>
      </w:r>
    </w:p>
  </w:footnote>
  <w:footnote w:type="continuationSeparator" w:id="0">
    <w:p w14:paraId="459A0DC0" w14:textId="77777777" w:rsidR="009452B2" w:rsidRDefault="009452B2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767C1"/>
    <w:multiLevelType w:val="hybridMultilevel"/>
    <w:tmpl w:val="CBA40136"/>
    <w:lvl w:ilvl="0" w:tplc="DF58F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F1ADA"/>
    <w:multiLevelType w:val="hybridMultilevel"/>
    <w:tmpl w:val="D792AA32"/>
    <w:lvl w:ilvl="0" w:tplc="7FC411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27736"/>
    <w:rsid w:val="00043D1C"/>
    <w:rsid w:val="00044874"/>
    <w:rsid w:val="00046418"/>
    <w:rsid w:val="0009347D"/>
    <w:rsid w:val="00094F6F"/>
    <w:rsid w:val="00097B2F"/>
    <w:rsid w:val="000A178B"/>
    <w:rsid w:val="000C06CE"/>
    <w:rsid w:val="000C1358"/>
    <w:rsid w:val="000C42B3"/>
    <w:rsid w:val="000D180A"/>
    <w:rsid w:val="001041F2"/>
    <w:rsid w:val="00124143"/>
    <w:rsid w:val="00126E8C"/>
    <w:rsid w:val="001373C9"/>
    <w:rsid w:val="0014562C"/>
    <w:rsid w:val="0015354C"/>
    <w:rsid w:val="00190B2B"/>
    <w:rsid w:val="001A3CFD"/>
    <w:rsid w:val="001C4B5A"/>
    <w:rsid w:val="001C5DD6"/>
    <w:rsid w:val="001E3F09"/>
    <w:rsid w:val="001F286F"/>
    <w:rsid w:val="001F3511"/>
    <w:rsid w:val="00221050"/>
    <w:rsid w:val="002331C1"/>
    <w:rsid w:val="00241999"/>
    <w:rsid w:val="002569E8"/>
    <w:rsid w:val="0025744A"/>
    <w:rsid w:val="002655CE"/>
    <w:rsid w:val="00265761"/>
    <w:rsid w:val="002A5375"/>
    <w:rsid w:val="002B7528"/>
    <w:rsid w:val="002D0D52"/>
    <w:rsid w:val="002D3249"/>
    <w:rsid w:val="002D6FD7"/>
    <w:rsid w:val="002E6CCD"/>
    <w:rsid w:val="00301DC6"/>
    <w:rsid w:val="00306738"/>
    <w:rsid w:val="0031000D"/>
    <w:rsid w:val="00314021"/>
    <w:rsid w:val="00327BA2"/>
    <w:rsid w:val="00333E09"/>
    <w:rsid w:val="00343267"/>
    <w:rsid w:val="00352DAF"/>
    <w:rsid w:val="003C039B"/>
    <w:rsid w:val="00424CE9"/>
    <w:rsid w:val="00454682"/>
    <w:rsid w:val="0046250B"/>
    <w:rsid w:val="0047316B"/>
    <w:rsid w:val="004821F0"/>
    <w:rsid w:val="00496BCA"/>
    <w:rsid w:val="004A1B5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81D5E"/>
    <w:rsid w:val="005925E7"/>
    <w:rsid w:val="00593595"/>
    <w:rsid w:val="005C51AF"/>
    <w:rsid w:val="005D00CA"/>
    <w:rsid w:val="005D54B1"/>
    <w:rsid w:val="005D7207"/>
    <w:rsid w:val="005D7EAF"/>
    <w:rsid w:val="005F4CCE"/>
    <w:rsid w:val="006103D1"/>
    <w:rsid w:val="0061248A"/>
    <w:rsid w:val="006271B6"/>
    <w:rsid w:val="006345A9"/>
    <w:rsid w:val="006461E0"/>
    <w:rsid w:val="00655E40"/>
    <w:rsid w:val="006711EB"/>
    <w:rsid w:val="00672295"/>
    <w:rsid w:val="00695584"/>
    <w:rsid w:val="006B02F8"/>
    <w:rsid w:val="006B7CF5"/>
    <w:rsid w:val="006D543D"/>
    <w:rsid w:val="006E2431"/>
    <w:rsid w:val="006F5514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E0DE2"/>
    <w:rsid w:val="007F18E0"/>
    <w:rsid w:val="008120C4"/>
    <w:rsid w:val="00815E5E"/>
    <w:rsid w:val="008222EA"/>
    <w:rsid w:val="00827FED"/>
    <w:rsid w:val="00833C4D"/>
    <w:rsid w:val="00835730"/>
    <w:rsid w:val="008431FF"/>
    <w:rsid w:val="00854D70"/>
    <w:rsid w:val="00865841"/>
    <w:rsid w:val="00877AD7"/>
    <w:rsid w:val="008865B5"/>
    <w:rsid w:val="008C5F39"/>
    <w:rsid w:val="008E4AE7"/>
    <w:rsid w:val="00913C3D"/>
    <w:rsid w:val="00927D73"/>
    <w:rsid w:val="00934EAD"/>
    <w:rsid w:val="009452B2"/>
    <w:rsid w:val="0096186A"/>
    <w:rsid w:val="00971C63"/>
    <w:rsid w:val="00974C6B"/>
    <w:rsid w:val="00983DEB"/>
    <w:rsid w:val="00984183"/>
    <w:rsid w:val="009A4FE7"/>
    <w:rsid w:val="009D2B11"/>
    <w:rsid w:val="009F24F5"/>
    <w:rsid w:val="009F6DAD"/>
    <w:rsid w:val="00A02B54"/>
    <w:rsid w:val="00A2161F"/>
    <w:rsid w:val="00A30713"/>
    <w:rsid w:val="00A562D8"/>
    <w:rsid w:val="00A574BF"/>
    <w:rsid w:val="00A67C6F"/>
    <w:rsid w:val="00A75810"/>
    <w:rsid w:val="00A90C17"/>
    <w:rsid w:val="00A948E9"/>
    <w:rsid w:val="00AB1191"/>
    <w:rsid w:val="00AC3C9D"/>
    <w:rsid w:val="00AD33F1"/>
    <w:rsid w:val="00B0778B"/>
    <w:rsid w:val="00B21474"/>
    <w:rsid w:val="00B44535"/>
    <w:rsid w:val="00B47868"/>
    <w:rsid w:val="00B5010F"/>
    <w:rsid w:val="00B54096"/>
    <w:rsid w:val="00B570B7"/>
    <w:rsid w:val="00B62ADF"/>
    <w:rsid w:val="00B757AF"/>
    <w:rsid w:val="00BA7F96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334C7"/>
    <w:rsid w:val="00C37385"/>
    <w:rsid w:val="00C44EEF"/>
    <w:rsid w:val="00C46D50"/>
    <w:rsid w:val="00C551ED"/>
    <w:rsid w:val="00C7354C"/>
    <w:rsid w:val="00C82F29"/>
    <w:rsid w:val="00C831EA"/>
    <w:rsid w:val="00C86F4E"/>
    <w:rsid w:val="00CA49EC"/>
    <w:rsid w:val="00CE53BD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18F9"/>
    <w:rsid w:val="00D9459F"/>
    <w:rsid w:val="00DA1358"/>
    <w:rsid w:val="00DB1D6F"/>
    <w:rsid w:val="00DB3440"/>
    <w:rsid w:val="00DC7ED4"/>
    <w:rsid w:val="00DD1695"/>
    <w:rsid w:val="00DD2A24"/>
    <w:rsid w:val="00DD6157"/>
    <w:rsid w:val="00DE330B"/>
    <w:rsid w:val="00DE5118"/>
    <w:rsid w:val="00E13DE0"/>
    <w:rsid w:val="00E30A0F"/>
    <w:rsid w:val="00E33D05"/>
    <w:rsid w:val="00E43554"/>
    <w:rsid w:val="00E63ACF"/>
    <w:rsid w:val="00EA131F"/>
    <w:rsid w:val="00EA246C"/>
    <w:rsid w:val="00EB5C2E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174C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reaming.udem.edu.co/media/sistema-de-filtracion-guia-de-uso/embed_player?w=560&amp;h=31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663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5</cp:revision>
  <dcterms:created xsi:type="dcterms:W3CDTF">2017-12-29T00:45:00Z</dcterms:created>
  <dcterms:modified xsi:type="dcterms:W3CDTF">2018-07-09T20:26:00Z</dcterms:modified>
</cp:coreProperties>
</file>